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266F05" w:rsidRPr="000C2E29" w14:paraId="70541747" w14:textId="77777777" w:rsidTr="00266F0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B5359" w14:textId="77777777" w:rsidR="00266F05" w:rsidRPr="000C2E29" w:rsidRDefault="00266F05" w:rsidP="00266F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TÊN DOANH NGHIỆP/TỔ CHỨC</w:t>
            </w: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4C63" w14:textId="77777777" w:rsidR="00266F05" w:rsidRPr="000C2E29" w:rsidRDefault="00266F05" w:rsidP="00266F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a-DK"/>
              </w:rPr>
              <w:t>CỘNG HÒA XÃ HỘI CHỦ NGHĨA VIỆT NAM</w:t>
            </w: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da-DK"/>
              </w:rPr>
              <w:br/>
            </w: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Độc lập - Tự do - Hạnh phúc</w:t>
            </w: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br/>
              <w:t>--------------</w:t>
            </w:r>
          </w:p>
        </w:tc>
      </w:tr>
      <w:tr w:rsidR="00266F05" w:rsidRPr="000C2E29" w14:paraId="7DE0E85A" w14:textId="77777777" w:rsidTr="00266F0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DEA2A" w14:textId="77777777" w:rsidR="00266F05" w:rsidRPr="000C2E29" w:rsidRDefault="00266F05" w:rsidP="00266F0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loai_8_name"/>
            <w:r w:rsidRPr="000C2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Số:......................</w:t>
            </w:r>
            <w:bookmarkEnd w:id="0"/>
            <w:r w:rsidRPr="000C2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br/>
            </w:r>
            <w:bookmarkStart w:id="1" w:name="loai_8_name_name"/>
            <w:r w:rsidRPr="000C2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V/v cấp/cấp lại giấy phép lao động cho người lao động nước ngoài</w:t>
            </w:r>
            <w:bookmarkEnd w:id="1"/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3256" w14:textId="77777777" w:rsidR="00266F05" w:rsidRPr="000C2E29" w:rsidRDefault="00266F05" w:rsidP="00266F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E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da-DK"/>
              </w:rPr>
              <w:t>......., ngày.....tháng.....năm........</w:t>
            </w:r>
          </w:p>
        </w:tc>
      </w:tr>
    </w:tbl>
    <w:p w14:paraId="383EC01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  <w:t> </w:t>
      </w:r>
    </w:p>
    <w:p w14:paraId="5A5C8594" w14:textId="44D8B0EA" w:rsidR="00266F05" w:rsidRPr="000C2E29" w:rsidRDefault="00266F05" w:rsidP="00266F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.............................................................</w:t>
      </w:r>
    </w:p>
    <w:p w14:paraId="2A7D5A54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1. Tên doanh nghiệp/tổ chức: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 .............................................................................................</w:t>
      </w:r>
    </w:p>
    <w:p w14:paraId="25FF2102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Loại hình doanh nghiệp/tổ chức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(doanh nghiệp trong nư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ớ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c/doanh nghiệp c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ó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 vốn đầu tư nước ngoài/cơ quan, tổ chức/nhà thầu) </w:t>
      </w:r>
      <w:r w:rsidRPr="000C2E29">
        <w:rPr>
          <w:rFonts w:ascii="Times New Roman" w:eastAsia="Times New Roman" w:hAnsi="Times New Roman" w:cs="Times New Roman"/>
          <w:i/>
          <w:iCs/>
          <w:sz w:val="24"/>
          <w:szCs w:val="24"/>
        </w:rPr>
        <w:t>................................................................</w:t>
      </w:r>
    </w:p>
    <w:p w14:paraId="47A2110F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Tổng số lao động đang làm việc tại doanh nghiệp, tổ chức: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…………………….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người</w:t>
      </w:r>
    </w:p>
    <w:p w14:paraId="2F75434B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Trong đó số lao động nước ngoài là: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người</w:t>
      </w:r>
    </w:p>
    <w:p w14:paraId="40A35BB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Địa chỉ: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</w:t>
      </w:r>
    </w:p>
    <w:p w14:paraId="5602D359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Điện thoại: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6. Email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(nếu c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ó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</w:t>
      </w:r>
    </w:p>
    <w:p w14:paraId="4572E2EF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7. Giấy phép kinh doanh (hoạt động) số: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</w:t>
      </w:r>
    </w:p>
    <w:p w14:paraId="6378D05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Cơ quan cấp: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Có giá trị đến ngày: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DDEB42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Lĩnh vực kinh doanh (hoạt động):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</w:p>
    <w:p w14:paraId="5896FF4B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8. Người nộp hồ sơ của doanh nghiệp/tổ chức để liên hệ khi cần thiết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(số điện thoại, email):</w:t>
      </w:r>
    </w:p>
    <w:p w14:paraId="33CCC28E" w14:textId="4807DDB2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</w:t>
      </w:r>
    </w:p>
    <w:p w14:paraId="5150810D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Căn cứ văn bản thông báo chấp thuận vị trí công việc sử dụng người lao động nước ngoài số...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của…………….,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(tên doanh nghiệp/tổ chức)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đề nghị cấp/cấp lại giấy phép lao động cho người lao động nước ngoài, cụ thể như sau:</w:t>
      </w:r>
    </w:p>
    <w:p w14:paraId="1873A3CC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9. Họ và tên (chữ in hoa):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</w:t>
      </w:r>
    </w:p>
    <w:p w14:paraId="275F74F2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10. Ngày, tháng, năm sinh: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11. Giới tính (Nam/Nữ)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1416255C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Quốc tịch: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</w:t>
      </w:r>
    </w:p>
    <w:p w14:paraId="30A3EBCD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13. 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Hộ chiếu/giấy tờ có giá trị đi lại quốc tế số: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</w:t>
      </w:r>
    </w:p>
    <w:p w14:paraId="1B99E5D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Cơ quan cấp: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Có giá trị đến ngày: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14:paraId="7A138F85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14.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Trình độ chuyên môn (tay nghề)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(nếu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</w:t>
      </w:r>
    </w:p>
    <w:p w14:paraId="5B75CB6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Làm việc tại doanh nghiệp/tổ chức: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14:paraId="51098323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16.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Địa điểm làm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14:paraId="74F8C98D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17.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Vị trí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14:paraId="07591F63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18.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Chức danh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</w:p>
    <w:p w14:paraId="0115C181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19.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Hình thức làm việc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(nêu cụ thể theo quy định tại Khoản 1 Điều 2 Nghị định 11/2016/NĐ-CP ngày 03/02/2016):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</w:t>
      </w:r>
    </w:p>
    <w:p w14:paraId="3AAD2F9B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20.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Mức lương: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VNĐ</w:t>
      </w:r>
    </w:p>
    <w:p w14:paraId="21081A90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21.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Thời hạn làm việc từ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đến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 (ngày/tháng/năm) </w:t>
      </w:r>
      <w:r w:rsidRPr="000C2E29">
        <w:rPr>
          <w:rFonts w:ascii="Times New Roman" w:eastAsia="Times New Roman" w:hAnsi="Times New Roman" w:cs="Times New Roman"/>
          <w:i/>
          <w:iCs/>
          <w:sz w:val="24"/>
          <w:szCs w:val="24"/>
        </w:rPr>
        <w:t>....................................</w:t>
      </w:r>
    </w:p>
    <w:p w14:paraId="4EEFCFAB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22. 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Nơi đăng ký nhận giấy phép lao động: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</w:t>
      </w:r>
    </w:p>
    <w:p w14:paraId="60FEA64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23.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Lý do đề nghị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(chỉ áp dụng đ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ố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i với trường hợp cấp lại giấy phép lao động):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</w:p>
    <w:p w14:paraId="243E568D" w14:textId="6B7CF19E" w:rsidR="00266F05" w:rsidRPr="000C2E29" w:rsidRDefault="00266F05" w:rsidP="00266F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I.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 QUÁ TRÌNH ĐÀO TẠO </w:t>
      </w:r>
    </w:p>
    <w:p w14:paraId="068B27C2" w14:textId="320177B0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</w:t>
      </w:r>
      <w:r w:rsidR="005A3521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2380EA5C" w14:textId="16AAD030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</w:t>
      </w:r>
    </w:p>
    <w:p w14:paraId="23AB9DB2" w14:textId="7D8B4D3F" w:rsidR="00266F05" w:rsidRPr="000C2E29" w:rsidRDefault="00266F05" w:rsidP="00266F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II. QUÁ TRÌNH LÀM VIỆC </w:t>
      </w:r>
    </w:p>
    <w:p w14:paraId="09CD7A14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24.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Nơi làm việc</w:t>
      </w:r>
    </w:p>
    <w:p w14:paraId="2AD0FE86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Nơi làm việc lần 1:</w:t>
      </w:r>
    </w:p>
    <w:p w14:paraId="2EC1296E" w14:textId="5DA0A4F3" w:rsidR="00266F05" w:rsidRPr="005A3521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Địa điểm làm việc:</w:t>
      </w:r>
      <w:r w:rsidR="005A3521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…………………………………………………………………….</w:t>
      </w:r>
    </w:p>
    <w:p w14:paraId="435F3721" w14:textId="64EFC68B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Vị trí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D2C27B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Chức danh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4E7BCC30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Thời hạn làm việc từ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đến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</w:t>
      </w:r>
    </w:p>
    <w:p w14:paraId="7E552FA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Nơi làm việc lần 2: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14:paraId="251291FB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Địa điểm làm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14:paraId="54772286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Vị trí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14:paraId="79744E6F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Chức danh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</w:p>
    <w:p w14:paraId="7DF1FDC5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Thời hạn làm việc từ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đến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</w:t>
      </w:r>
    </w:p>
    <w:p w14:paraId="47A15BBD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Nơi làm việc cuối cùng hoặc hiện tại: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</w:t>
      </w:r>
    </w:p>
    <w:p w14:paraId="14492E2A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Địa điểm làm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567CC631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Vị trí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CC23D7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Chức danh công việc: 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14:paraId="3187A102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+ Thời hạn làm việc từ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đến </w:t>
      </w:r>
      <w:r w:rsidRPr="000C2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(ngày/tháng/năm)</w:t>
      </w:r>
      <w:r w:rsidRPr="000C2E29">
        <w:rPr>
          <w:rFonts w:ascii="Times New Roman" w:eastAsia="Times New Roman" w:hAnsi="Times New Roman" w:cs="Times New Roman"/>
          <w:sz w:val="24"/>
          <w:szCs w:val="24"/>
        </w:rPr>
        <w:t>...................................</w:t>
      </w:r>
    </w:p>
    <w:p w14:paraId="3B38A284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  <w:r w:rsidRPr="000C2E2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Chúng tôi xin cam đoan những thông tin nêu trên là đúng sự thật. Nếu sai, chúng tôi xin hoàn toàn chịu trách nhiệm trước pháp luật.</w:t>
      </w:r>
    </w:p>
    <w:p w14:paraId="06BF8529" w14:textId="77777777" w:rsidR="00266F05" w:rsidRPr="000C2E29" w:rsidRDefault="00266F05" w:rsidP="00266F05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  <w:r w:rsidRPr="000C2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66F05" w:rsidRPr="005A3521" w14:paraId="50E5F54B" w14:textId="77777777" w:rsidTr="00266F05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3C40" w14:textId="77777777" w:rsidR="00266F05" w:rsidRPr="000C2E29" w:rsidRDefault="00266F05" w:rsidP="00266F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0C2E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/>
              </w:rPr>
              <w:t> </w:t>
            </w:r>
          </w:p>
          <w:p w14:paraId="2C685298" w14:textId="77777777" w:rsidR="00266F05" w:rsidRPr="000C2E29" w:rsidRDefault="00266F05" w:rsidP="00266F0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0C2E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/>
              </w:rPr>
              <w:t>Nơi nhận:</w:t>
            </w:r>
            <w:r w:rsidRPr="000C2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t> </w:t>
            </w:r>
            <w:r w:rsidRPr="000C2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br/>
              <w:t>- Như trên;</w:t>
            </w:r>
            <w:r w:rsidRPr="000C2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  <w:br/>
              <w:t>- Lưu đơn vị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56810" w14:textId="77777777" w:rsidR="00266F05" w:rsidRPr="000C2E29" w:rsidRDefault="00266F05" w:rsidP="00266F0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ĐẠI DIỆN DOANH NGHIỆP/TỔ CHỨC </w:t>
            </w:r>
            <w:r w:rsidRPr="000C2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br/>
            </w:r>
            <w:r w:rsidRPr="000C2E2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/>
              </w:rPr>
              <w:t>(Ký và ghi rõ họ tên, đóng dấu)</w:t>
            </w:r>
          </w:p>
        </w:tc>
      </w:tr>
    </w:tbl>
    <w:p w14:paraId="21002307" w14:textId="77777777" w:rsidR="00EF1643" w:rsidRPr="000C2E29" w:rsidRDefault="00EF1643" w:rsidP="009D6F5A">
      <w:pPr>
        <w:rPr>
          <w:rFonts w:ascii="Times New Roman" w:hAnsi="Times New Roman" w:cs="Times New Roman"/>
          <w:sz w:val="24"/>
          <w:szCs w:val="24"/>
          <w:lang w:val="vi-VN"/>
        </w:rPr>
      </w:pPr>
    </w:p>
    <w:sectPr w:rsidR="00EF1643" w:rsidRPr="000C2E29" w:rsidSect="00EF1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F05"/>
    <w:rsid w:val="000C2E29"/>
    <w:rsid w:val="00266F05"/>
    <w:rsid w:val="005A3521"/>
    <w:rsid w:val="009D6F5A"/>
    <w:rsid w:val="00E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21830"/>
  <w15:docId w15:val="{47B13B5A-5845-49EC-9664-5116F3F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6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834</Words>
  <Characters>4757</Characters>
  <Application>Microsoft Office Word</Application>
  <DocSecurity>0</DocSecurity>
  <Lines>39</Lines>
  <Paragraphs>11</Paragraphs>
  <ScaleCrop>false</ScaleCrop>
  <Company>Grizli777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KTV Quang Anh</dc:creator>
  <cp:keywords/>
  <dc:description/>
  <cp:lastModifiedBy>KNA Law</cp:lastModifiedBy>
  <cp:revision>8</cp:revision>
  <dcterms:created xsi:type="dcterms:W3CDTF">2020-12-28T03:58:00Z</dcterms:created>
  <dcterms:modified xsi:type="dcterms:W3CDTF">2020-12-30T03:45:00Z</dcterms:modified>
</cp:coreProperties>
</file>