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Y="3586"/>
        <w:tblW w:w="0" w:type="auto"/>
        <w:tblLook w:val="04A0" w:firstRow="1" w:lastRow="0" w:firstColumn="1" w:lastColumn="0" w:noHBand="0" w:noVBand="1"/>
      </w:tblPr>
      <w:tblGrid>
        <w:gridCol w:w="692"/>
        <w:gridCol w:w="2531"/>
        <w:gridCol w:w="1664"/>
        <w:gridCol w:w="1190"/>
        <w:gridCol w:w="2707"/>
      </w:tblGrid>
      <w:tr w:rsidR="00901905" w14:paraId="510743B4" w14:textId="77777777" w:rsidTr="005C24C6">
        <w:tc>
          <w:tcPr>
            <w:tcW w:w="692" w:type="dxa"/>
          </w:tcPr>
          <w:p w14:paraId="18F207FC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531" w:type="dxa"/>
          </w:tcPr>
          <w:p w14:paraId="18290552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Thành phần</w:t>
            </w:r>
          </w:p>
        </w:tc>
        <w:tc>
          <w:tcPr>
            <w:tcW w:w="1664" w:type="dxa"/>
          </w:tcPr>
          <w:p w14:paraId="78BDEC28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Đặc điểm</w:t>
            </w:r>
          </w:p>
        </w:tc>
        <w:tc>
          <w:tcPr>
            <w:tcW w:w="1190" w:type="dxa"/>
          </w:tcPr>
          <w:p w14:paraId="2919C4C7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Số lượng</w:t>
            </w:r>
          </w:p>
        </w:tc>
        <w:tc>
          <w:tcPr>
            <w:tcW w:w="2707" w:type="dxa"/>
          </w:tcPr>
          <w:p w14:paraId="5C9EBEB6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901905" w14:paraId="37D3CA7E" w14:textId="77777777" w:rsidTr="005C24C6">
        <w:tc>
          <w:tcPr>
            <w:tcW w:w="692" w:type="dxa"/>
          </w:tcPr>
          <w:p w14:paraId="1EBD2656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</w:tcPr>
          <w:p w14:paraId="597471D4" w14:textId="50EF8877" w:rsidR="00901905" w:rsidRDefault="00F730A2" w:rsidP="004671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Quy chế lương thưởng</w:t>
            </w:r>
          </w:p>
        </w:tc>
        <w:tc>
          <w:tcPr>
            <w:tcW w:w="1664" w:type="dxa"/>
          </w:tcPr>
          <w:p w14:paraId="633FC1E2" w14:textId="1A6DBE92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FFDDC36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68F5C6AD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14:paraId="2A551A62" w14:textId="77777777" w:rsidTr="005C24C6">
        <w:tc>
          <w:tcPr>
            <w:tcW w:w="692" w:type="dxa"/>
          </w:tcPr>
          <w:p w14:paraId="530C0FFA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1" w:type="dxa"/>
          </w:tcPr>
          <w:p w14:paraId="10CDB93F" w14:textId="09C1263F" w:rsidR="00901905" w:rsidRDefault="00901905" w:rsidP="004671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3F486E0B" w14:textId="2296AEEB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58B272C3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0E989B7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14:paraId="327F0C31" w14:textId="77777777" w:rsidTr="005C24C6">
        <w:tc>
          <w:tcPr>
            <w:tcW w:w="692" w:type="dxa"/>
          </w:tcPr>
          <w:p w14:paraId="1DE1E078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1" w:type="dxa"/>
          </w:tcPr>
          <w:p w14:paraId="7D6D1E47" w14:textId="566C5461" w:rsidR="00901905" w:rsidRDefault="00901905" w:rsidP="004671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5E2F7CF5" w14:textId="51E4ED31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5ED9A3E2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E710FFC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14:paraId="557D3ED5" w14:textId="77777777" w:rsidTr="005C24C6">
        <w:tc>
          <w:tcPr>
            <w:tcW w:w="692" w:type="dxa"/>
          </w:tcPr>
          <w:p w14:paraId="4F037EE1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31" w:type="dxa"/>
          </w:tcPr>
          <w:p w14:paraId="542757BA" w14:textId="0814016E" w:rsidR="00901905" w:rsidRDefault="00901905" w:rsidP="004671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045D5A2F" w14:textId="14EDF671" w:rsidR="00467130" w:rsidRDefault="00467130" w:rsidP="004671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0C5967DD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2710943" w14:textId="2D54BEE5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FA5BB8" w14:paraId="241AC445" w14:textId="77777777" w:rsidTr="005C24C6">
        <w:tc>
          <w:tcPr>
            <w:tcW w:w="692" w:type="dxa"/>
          </w:tcPr>
          <w:p w14:paraId="40E05602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31" w:type="dxa"/>
          </w:tcPr>
          <w:p w14:paraId="79506264" w14:textId="26ED82FF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1BDB841A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F6790F7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331446C" w14:textId="607C9859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FA5BB8" w14:paraId="72B5FDED" w14:textId="77777777" w:rsidTr="005C24C6">
        <w:tc>
          <w:tcPr>
            <w:tcW w:w="692" w:type="dxa"/>
          </w:tcPr>
          <w:p w14:paraId="31E84729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31" w:type="dxa"/>
          </w:tcPr>
          <w:p w14:paraId="36FEBD4C" w14:textId="00C7435D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65B0D86F" w14:textId="77777777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C6C13A2" w14:textId="77777777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693A0A9C" w14:textId="77777777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FA5BB8" w14:paraId="04F5C5EE" w14:textId="77777777" w:rsidTr="005C24C6">
        <w:tc>
          <w:tcPr>
            <w:tcW w:w="692" w:type="dxa"/>
          </w:tcPr>
          <w:p w14:paraId="4ADB6595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31" w:type="dxa"/>
          </w:tcPr>
          <w:p w14:paraId="5DD4E1F7" w14:textId="6D7D4842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4AED9C98" w14:textId="1B2ECD0E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89D4139" w14:textId="77777777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63DBDE8D" w14:textId="776FE846" w:rsidR="00901905" w:rsidRPr="00FA5B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427761" w14:paraId="33DE0ECD" w14:textId="77777777" w:rsidTr="005C24C6">
        <w:tc>
          <w:tcPr>
            <w:tcW w:w="692" w:type="dxa"/>
          </w:tcPr>
          <w:p w14:paraId="63B6F4DB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31" w:type="dxa"/>
          </w:tcPr>
          <w:p w14:paraId="7CDC54A4" w14:textId="7A49F253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2BA804AD" w14:textId="77777777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67C8264E" w14:textId="77777777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047266CA" w14:textId="77777777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427761" w14:paraId="78F80419" w14:textId="77777777" w:rsidTr="005C24C6">
        <w:tc>
          <w:tcPr>
            <w:tcW w:w="692" w:type="dxa"/>
          </w:tcPr>
          <w:p w14:paraId="68EAA9E2" w14:textId="77777777" w:rsidR="00901905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531" w:type="dxa"/>
          </w:tcPr>
          <w:p w14:paraId="0D843406" w14:textId="2FC50633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23CC7364" w14:textId="77777777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7573996B" w14:textId="64691E87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6ED192C2" w14:textId="01E25F27" w:rsidR="00901905" w:rsidRPr="00427761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C23B60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color w:val="0000CC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224E5F" wp14:editId="639A7ABC">
            <wp:simplePos x="0" y="0"/>
            <wp:positionH relativeFrom="column">
              <wp:posOffset>2393</wp:posOffset>
            </wp:positionH>
            <wp:positionV relativeFrom="paragraph">
              <wp:posOffset>-104775</wp:posOffset>
            </wp:positionV>
            <wp:extent cx="5788550" cy="1231886"/>
            <wp:effectExtent l="0" t="0" r="317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550" cy="1231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CBB4C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95A4242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4F1CC3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AC83F7" w14:textId="3CB4BEB4" w:rsidR="00901905" w:rsidRPr="00BF1ED0" w:rsidRDefault="006221AC" w:rsidP="009019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DANH MỤC </w:t>
      </w:r>
      <w:r w:rsidR="00901905" w:rsidRPr="00BF1ED0">
        <w:rPr>
          <w:rFonts w:ascii="Times New Roman" w:hAnsi="Times New Roman"/>
          <w:b/>
          <w:bCs/>
          <w:sz w:val="28"/>
          <w:szCs w:val="28"/>
        </w:rPr>
        <w:t xml:space="preserve">HỒ SƠ </w:t>
      </w:r>
      <w:r w:rsidR="00BF1ED0" w:rsidRPr="00BF1ED0">
        <w:rPr>
          <w:rFonts w:ascii="Times New Roman" w:hAnsi="Times New Roman"/>
          <w:b/>
          <w:bCs/>
          <w:sz w:val="28"/>
          <w:szCs w:val="28"/>
        </w:rPr>
        <w:t>QUY CHẾ TI</w:t>
      </w:r>
      <w:r w:rsidR="00BF1ED0">
        <w:rPr>
          <w:rFonts w:ascii="Times New Roman" w:hAnsi="Times New Roman"/>
          <w:b/>
          <w:bCs/>
          <w:sz w:val="28"/>
          <w:szCs w:val="28"/>
        </w:rPr>
        <w:t>ỀN LƯƠNG</w:t>
      </w:r>
    </w:p>
    <w:p w14:paraId="034F7818" w14:textId="77777777" w:rsidR="00901905" w:rsidRPr="00BF1ED0" w:rsidRDefault="00901905" w:rsidP="00901905">
      <w:pPr>
        <w:jc w:val="center"/>
      </w:pPr>
    </w:p>
    <w:p w14:paraId="1ABEF0A3" w14:textId="77777777" w:rsidR="00901905" w:rsidRPr="00BF1ED0" w:rsidRDefault="00901905" w:rsidP="00901905">
      <w:pPr>
        <w:jc w:val="center"/>
      </w:pPr>
    </w:p>
    <w:p w14:paraId="34191AFB" w14:textId="77777777" w:rsidR="000B2EC0" w:rsidRPr="00BF1ED0" w:rsidRDefault="000B2EC0" w:rsidP="00901905"/>
    <w:sectPr w:rsidR="000B2EC0" w:rsidRPr="00BF1ED0" w:rsidSect="0007705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0" w:right="1530" w:bottom="0" w:left="1350" w:header="85" w:footer="4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3F25A" w14:textId="77777777" w:rsidR="00E43E7D" w:rsidRDefault="00E43E7D">
      <w:pPr>
        <w:spacing w:after="0" w:line="240" w:lineRule="auto"/>
      </w:pPr>
      <w:r>
        <w:separator/>
      </w:r>
    </w:p>
  </w:endnote>
  <w:endnote w:type="continuationSeparator" w:id="0">
    <w:p w14:paraId="12FC9EAD" w14:textId="77777777" w:rsidR="00E43E7D" w:rsidRDefault="00E4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B1B1D" w14:textId="77777777" w:rsidR="009F2D8C" w:rsidRDefault="000B4119" w:rsidP="002C6B96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AFAC27" wp14:editId="086C2CBD">
          <wp:simplePos x="0" y="0"/>
          <wp:positionH relativeFrom="column">
            <wp:posOffset>2532380</wp:posOffset>
          </wp:positionH>
          <wp:positionV relativeFrom="paragraph">
            <wp:posOffset>22225</wp:posOffset>
          </wp:positionV>
          <wp:extent cx="1390650" cy="40159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6e9a693f333146d4d2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01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750FF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35725C" w14:textId="77777777" w:rsidR="00E43E7D" w:rsidRDefault="00E43E7D">
      <w:pPr>
        <w:spacing w:after="0" w:line="240" w:lineRule="auto"/>
      </w:pPr>
      <w:r>
        <w:separator/>
      </w:r>
    </w:p>
  </w:footnote>
  <w:footnote w:type="continuationSeparator" w:id="0">
    <w:p w14:paraId="6B3995FD" w14:textId="77777777" w:rsidR="00E43E7D" w:rsidRDefault="00E43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37C24" w14:textId="77777777" w:rsidR="009F2D8C" w:rsidRDefault="00E43E7D">
    <w:pPr>
      <w:pStyle w:val="Header"/>
    </w:pPr>
    <w:r>
      <w:rPr>
        <w:noProof/>
      </w:rPr>
      <w:pict w14:anchorId="751D8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1" o:spid="_x0000_s2049" type="#_x0000_t75" style="position:absolute;margin-left:0;margin-top:0;width:512.75pt;height:231.25pt;z-index:-251656192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DD7B" w14:textId="77777777" w:rsidR="009F2D8C" w:rsidRDefault="00E43E7D">
    <w:pPr>
      <w:pStyle w:val="Header"/>
    </w:pPr>
    <w:r>
      <w:rPr>
        <w:noProof/>
      </w:rPr>
      <w:pict w14:anchorId="09C4E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2" o:spid="_x0000_s2050" type="#_x0000_t75" style="position:absolute;margin-left:0;margin-top:0;width:512.75pt;height:231.25pt;z-index:-251655168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BF70D" w14:textId="77777777" w:rsidR="009F2D8C" w:rsidRDefault="00E43E7D">
    <w:pPr>
      <w:pStyle w:val="Header"/>
    </w:pPr>
    <w:r>
      <w:rPr>
        <w:noProof/>
      </w:rPr>
      <w:pict w14:anchorId="38FCF6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0" o:spid="_x0000_s2051" type="#_x0000_t75" style="position:absolute;margin-left:0;margin-top:0;width:512.75pt;height:231.25pt;z-index:-251654144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F1B8F"/>
    <w:multiLevelType w:val="hybridMultilevel"/>
    <w:tmpl w:val="F67A29BC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5F92"/>
    <w:multiLevelType w:val="hybridMultilevel"/>
    <w:tmpl w:val="82126D0A"/>
    <w:lvl w:ilvl="0" w:tplc="75945310"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50257E"/>
    <w:multiLevelType w:val="hybridMultilevel"/>
    <w:tmpl w:val="51A6C2E4"/>
    <w:lvl w:ilvl="0" w:tplc="E4449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37954"/>
    <w:multiLevelType w:val="hybridMultilevel"/>
    <w:tmpl w:val="F296E3B4"/>
    <w:lvl w:ilvl="0" w:tplc="0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794F57"/>
    <w:multiLevelType w:val="hybridMultilevel"/>
    <w:tmpl w:val="264C9A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02ED6"/>
    <w:multiLevelType w:val="hybridMultilevel"/>
    <w:tmpl w:val="13B442E2"/>
    <w:lvl w:ilvl="0" w:tplc="638C8F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11862"/>
    <w:multiLevelType w:val="hybridMultilevel"/>
    <w:tmpl w:val="29B45C3A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42593"/>
    <w:multiLevelType w:val="hybridMultilevel"/>
    <w:tmpl w:val="B824DF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026C6"/>
    <w:multiLevelType w:val="hybridMultilevel"/>
    <w:tmpl w:val="8996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FF0"/>
    <w:multiLevelType w:val="hybridMultilevel"/>
    <w:tmpl w:val="D93C75E8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C12E0"/>
    <w:multiLevelType w:val="hybridMultilevel"/>
    <w:tmpl w:val="8FEE119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63963"/>
    <w:multiLevelType w:val="hybridMultilevel"/>
    <w:tmpl w:val="A268EE80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F1F2E"/>
    <w:multiLevelType w:val="hybridMultilevel"/>
    <w:tmpl w:val="C168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B77E2C"/>
    <w:multiLevelType w:val="hybridMultilevel"/>
    <w:tmpl w:val="5C4E9D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263350"/>
    <w:multiLevelType w:val="hybridMultilevel"/>
    <w:tmpl w:val="87680798"/>
    <w:lvl w:ilvl="0" w:tplc="F21CBFE6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2C1"/>
    <w:multiLevelType w:val="hybridMultilevel"/>
    <w:tmpl w:val="1220B762"/>
    <w:lvl w:ilvl="0" w:tplc="BB2E88D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A444D5"/>
    <w:multiLevelType w:val="hybridMultilevel"/>
    <w:tmpl w:val="8A30F830"/>
    <w:lvl w:ilvl="0" w:tplc="A6581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D05ED"/>
    <w:multiLevelType w:val="hybridMultilevel"/>
    <w:tmpl w:val="11044AB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A6F33"/>
    <w:multiLevelType w:val="hybridMultilevel"/>
    <w:tmpl w:val="B302E8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B7D3D"/>
    <w:multiLevelType w:val="hybridMultilevel"/>
    <w:tmpl w:val="A4468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A4B99"/>
    <w:multiLevelType w:val="hybridMultilevel"/>
    <w:tmpl w:val="F5BA6C90"/>
    <w:lvl w:ilvl="0" w:tplc="9BF0F3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9F26FD"/>
    <w:multiLevelType w:val="hybridMultilevel"/>
    <w:tmpl w:val="F28693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031587"/>
    <w:multiLevelType w:val="hybridMultilevel"/>
    <w:tmpl w:val="3A82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1D539F"/>
    <w:multiLevelType w:val="hybridMultilevel"/>
    <w:tmpl w:val="871EF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AA7567"/>
    <w:multiLevelType w:val="multilevel"/>
    <w:tmpl w:val="100AA1B4"/>
    <w:lvl w:ilvl="0">
      <w:start w:val="1"/>
      <w:numFmt w:val="decimal"/>
      <w:pStyle w:val="Heading1"/>
      <w:lvlText w:val="PHẦN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CHƯƠNG %2."/>
      <w:lvlJc w:val="left"/>
      <w:pPr>
        <w:ind w:left="2790" w:firstLine="0"/>
      </w:pPr>
      <w:rPr>
        <w:rFonts w:ascii="Times New Roman Bold" w:hAnsi="Times New Roman Bold" w:hint="default"/>
        <w:color w:val="auto"/>
      </w:rPr>
    </w:lvl>
    <w:lvl w:ilvl="2">
      <w:start w:val="1"/>
      <w:numFmt w:val="decimal"/>
      <w:pStyle w:val="Heading3"/>
      <w:lvlText w:val="MỤC 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pStyle w:val="Heading4"/>
      <w:lvlText w:val="Điều %4."/>
      <w:lvlJc w:val="left"/>
      <w:pPr>
        <w:ind w:left="4050" w:firstLine="0"/>
      </w:pPr>
      <w:rPr>
        <w:rFonts w:hint="default"/>
      </w:rPr>
    </w:lvl>
    <w:lvl w:ilvl="4">
      <w:start w:val="1"/>
      <w:numFmt w:val="decimal"/>
      <w:pStyle w:val="Heading5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pStyle w:val="Heading7"/>
      <w:lvlText w:val="PHỤ LỤC %7."/>
      <w:lvlJc w:val="left"/>
      <w:pPr>
        <w:ind w:left="284" w:firstLine="0"/>
      </w:pPr>
      <w:rPr>
        <w:rFonts w:hint="default"/>
      </w:rPr>
    </w:lvl>
    <w:lvl w:ilvl="7">
      <w:start w:val="1"/>
      <w:numFmt w:val="decimal"/>
      <w:pStyle w:val="Heading8"/>
      <w:lvlText w:val="%8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decimal"/>
      <w:pStyle w:val="Heading9"/>
      <w:lvlText w:val="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6777DC7"/>
    <w:multiLevelType w:val="hybridMultilevel"/>
    <w:tmpl w:val="38266544"/>
    <w:lvl w:ilvl="0" w:tplc="EBD61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BF3D3C"/>
    <w:multiLevelType w:val="hybridMultilevel"/>
    <w:tmpl w:val="C64CE088"/>
    <w:lvl w:ilvl="0" w:tplc="F21CBFE6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67023"/>
    <w:multiLevelType w:val="hybridMultilevel"/>
    <w:tmpl w:val="AC06129E"/>
    <w:lvl w:ilvl="0" w:tplc="FAD0964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372CE7"/>
    <w:multiLevelType w:val="hybridMultilevel"/>
    <w:tmpl w:val="66CE50F8"/>
    <w:lvl w:ilvl="0" w:tplc="636E0314">
      <w:numFmt w:val="bullet"/>
      <w:lvlText w:val="-"/>
      <w:lvlJc w:val="left"/>
      <w:pPr>
        <w:ind w:left="65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90" w:hanging="360"/>
      </w:pPr>
      <w:rPr>
        <w:rFonts w:ascii="Wingdings" w:hAnsi="Wingdings" w:hint="default"/>
      </w:rPr>
    </w:lvl>
  </w:abstractNum>
  <w:abstractNum w:abstractNumId="29" w15:restartNumberingAfterBreak="0">
    <w:nsid w:val="4DD662AF"/>
    <w:multiLevelType w:val="hybridMultilevel"/>
    <w:tmpl w:val="8EFAAF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A206D7"/>
    <w:multiLevelType w:val="hybridMultilevel"/>
    <w:tmpl w:val="A23EC13A"/>
    <w:lvl w:ilvl="0" w:tplc="37F2B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91495"/>
    <w:multiLevelType w:val="hybridMultilevel"/>
    <w:tmpl w:val="92AA0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B5D5B"/>
    <w:multiLevelType w:val="hybridMultilevel"/>
    <w:tmpl w:val="72549C1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1F781D"/>
    <w:multiLevelType w:val="hybridMultilevel"/>
    <w:tmpl w:val="02584B1C"/>
    <w:lvl w:ilvl="0" w:tplc="132AA7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03074A"/>
    <w:multiLevelType w:val="hybridMultilevel"/>
    <w:tmpl w:val="A3DCC1A2"/>
    <w:lvl w:ilvl="0" w:tplc="876EF8F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8809E6"/>
    <w:multiLevelType w:val="hybridMultilevel"/>
    <w:tmpl w:val="D24432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DB6005"/>
    <w:multiLevelType w:val="hybridMultilevel"/>
    <w:tmpl w:val="F132C6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A71647"/>
    <w:multiLevelType w:val="hybridMultilevel"/>
    <w:tmpl w:val="48A68BCC"/>
    <w:lvl w:ilvl="0" w:tplc="23249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231FD3"/>
    <w:multiLevelType w:val="hybridMultilevel"/>
    <w:tmpl w:val="6ECCE11A"/>
    <w:lvl w:ilvl="0" w:tplc="D5BE8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551DF2"/>
    <w:multiLevelType w:val="hybridMultilevel"/>
    <w:tmpl w:val="E88CE55E"/>
    <w:lvl w:ilvl="0" w:tplc="278ED3F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C40644"/>
    <w:multiLevelType w:val="hybridMultilevel"/>
    <w:tmpl w:val="01383D4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B79CC"/>
    <w:multiLevelType w:val="hybridMultilevel"/>
    <w:tmpl w:val="AC84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B6D40"/>
    <w:multiLevelType w:val="hybridMultilevel"/>
    <w:tmpl w:val="E4623D82"/>
    <w:lvl w:ilvl="0" w:tplc="EEAE1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B6626A"/>
    <w:multiLevelType w:val="hybridMultilevel"/>
    <w:tmpl w:val="A8622382"/>
    <w:lvl w:ilvl="0" w:tplc="9BF0F3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C11F32"/>
    <w:multiLevelType w:val="hybridMultilevel"/>
    <w:tmpl w:val="F6E2CBA4"/>
    <w:lvl w:ilvl="0" w:tplc="559EE2A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62AE9"/>
    <w:multiLevelType w:val="hybridMultilevel"/>
    <w:tmpl w:val="EB4EB1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5830705"/>
    <w:multiLevelType w:val="hybridMultilevel"/>
    <w:tmpl w:val="904C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B0359"/>
    <w:multiLevelType w:val="hybridMultilevel"/>
    <w:tmpl w:val="6FA21DE6"/>
    <w:lvl w:ilvl="0" w:tplc="EA44C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2"/>
  </w:num>
  <w:num w:numId="3">
    <w:abstractNumId w:val="46"/>
  </w:num>
  <w:num w:numId="4">
    <w:abstractNumId w:val="22"/>
  </w:num>
  <w:num w:numId="5">
    <w:abstractNumId w:val="13"/>
  </w:num>
  <w:num w:numId="6">
    <w:abstractNumId w:val="12"/>
  </w:num>
  <w:num w:numId="7">
    <w:abstractNumId w:val="31"/>
  </w:num>
  <w:num w:numId="8">
    <w:abstractNumId w:val="8"/>
  </w:num>
  <w:num w:numId="9">
    <w:abstractNumId w:val="45"/>
  </w:num>
  <w:num w:numId="10">
    <w:abstractNumId w:val="29"/>
  </w:num>
  <w:num w:numId="11">
    <w:abstractNumId w:val="41"/>
  </w:num>
  <w:num w:numId="12">
    <w:abstractNumId w:val="21"/>
  </w:num>
  <w:num w:numId="13">
    <w:abstractNumId w:val="35"/>
  </w:num>
  <w:num w:numId="14">
    <w:abstractNumId w:val="36"/>
  </w:num>
  <w:num w:numId="15">
    <w:abstractNumId w:val="43"/>
  </w:num>
  <w:num w:numId="16">
    <w:abstractNumId w:val="20"/>
  </w:num>
  <w:num w:numId="17">
    <w:abstractNumId w:val="16"/>
  </w:num>
  <w:num w:numId="18">
    <w:abstractNumId w:val="33"/>
  </w:num>
  <w:num w:numId="19">
    <w:abstractNumId w:val="38"/>
  </w:num>
  <w:num w:numId="20">
    <w:abstractNumId w:val="30"/>
  </w:num>
  <w:num w:numId="21">
    <w:abstractNumId w:val="7"/>
  </w:num>
  <w:num w:numId="22">
    <w:abstractNumId w:val="39"/>
  </w:num>
  <w:num w:numId="23">
    <w:abstractNumId w:val="42"/>
  </w:num>
  <w:num w:numId="24">
    <w:abstractNumId w:val="15"/>
  </w:num>
  <w:num w:numId="25">
    <w:abstractNumId w:val="44"/>
  </w:num>
  <w:num w:numId="26">
    <w:abstractNumId w:val="28"/>
  </w:num>
  <w:num w:numId="27">
    <w:abstractNumId w:val="1"/>
  </w:num>
  <w:num w:numId="28">
    <w:abstractNumId w:val="5"/>
  </w:num>
  <w:num w:numId="29">
    <w:abstractNumId w:val="27"/>
  </w:num>
  <w:num w:numId="30">
    <w:abstractNumId w:val="14"/>
  </w:num>
  <w:num w:numId="31">
    <w:abstractNumId w:val="19"/>
  </w:num>
  <w:num w:numId="32">
    <w:abstractNumId w:val="2"/>
  </w:num>
  <w:num w:numId="33">
    <w:abstractNumId w:val="25"/>
  </w:num>
  <w:num w:numId="34">
    <w:abstractNumId w:val="10"/>
  </w:num>
  <w:num w:numId="35">
    <w:abstractNumId w:val="40"/>
  </w:num>
  <w:num w:numId="36">
    <w:abstractNumId w:val="47"/>
  </w:num>
  <w:num w:numId="37">
    <w:abstractNumId w:val="11"/>
  </w:num>
  <w:num w:numId="38">
    <w:abstractNumId w:val="18"/>
  </w:num>
  <w:num w:numId="39">
    <w:abstractNumId w:val="34"/>
  </w:num>
  <w:num w:numId="40">
    <w:abstractNumId w:val="26"/>
  </w:num>
  <w:num w:numId="41">
    <w:abstractNumId w:val="9"/>
  </w:num>
  <w:num w:numId="42">
    <w:abstractNumId w:val="6"/>
  </w:num>
  <w:num w:numId="43">
    <w:abstractNumId w:val="0"/>
  </w:num>
  <w:num w:numId="44">
    <w:abstractNumId w:val="3"/>
  </w:num>
  <w:num w:numId="45">
    <w:abstractNumId w:val="23"/>
  </w:num>
  <w:num w:numId="46">
    <w:abstractNumId w:val="4"/>
  </w:num>
  <w:num w:numId="47">
    <w:abstractNumId w:val="37"/>
  </w:num>
  <w:num w:numId="48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19"/>
    <w:rsid w:val="00015BC1"/>
    <w:rsid w:val="00045555"/>
    <w:rsid w:val="000567BC"/>
    <w:rsid w:val="00076F48"/>
    <w:rsid w:val="0007705E"/>
    <w:rsid w:val="00097CEA"/>
    <w:rsid w:val="000B2EC0"/>
    <w:rsid w:val="000B3835"/>
    <w:rsid w:val="000B4119"/>
    <w:rsid w:val="000E262C"/>
    <w:rsid w:val="0015016C"/>
    <w:rsid w:val="00175A51"/>
    <w:rsid w:val="00190BB8"/>
    <w:rsid w:val="001C15A5"/>
    <w:rsid w:val="002200B8"/>
    <w:rsid w:val="002224BF"/>
    <w:rsid w:val="002A2F71"/>
    <w:rsid w:val="002A779F"/>
    <w:rsid w:val="002B7A50"/>
    <w:rsid w:val="0036078A"/>
    <w:rsid w:val="0038490D"/>
    <w:rsid w:val="0040565D"/>
    <w:rsid w:val="004616D3"/>
    <w:rsid w:val="00463439"/>
    <w:rsid w:val="00467130"/>
    <w:rsid w:val="00550685"/>
    <w:rsid w:val="005C299A"/>
    <w:rsid w:val="005F7613"/>
    <w:rsid w:val="006221AC"/>
    <w:rsid w:val="00642E46"/>
    <w:rsid w:val="006A55A4"/>
    <w:rsid w:val="006C2E1B"/>
    <w:rsid w:val="006C4764"/>
    <w:rsid w:val="006D2CC9"/>
    <w:rsid w:val="006E00ED"/>
    <w:rsid w:val="006F0457"/>
    <w:rsid w:val="006F4D96"/>
    <w:rsid w:val="006F7DF8"/>
    <w:rsid w:val="00750FF1"/>
    <w:rsid w:val="007516C7"/>
    <w:rsid w:val="00757827"/>
    <w:rsid w:val="00771154"/>
    <w:rsid w:val="00796E99"/>
    <w:rsid w:val="007B1654"/>
    <w:rsid w:val="007E4C01"/>
    <w:rsid w:val="007F3473"/>
    <w:rsid w:val="007F3797"/>
    <w:rsid w:val="007F6DFD"/>
    <w:rsid w:val="0081299A"/>
    <w:rsid w:val="008978F3"/>
    <w:rsid w:val="008B5D27"/>
    <w:rsid w:val="008C3997"/>
    <w:rsid w:val="008E6161"/>
    <w:rsid w:val="00901905"/>
    <w:rsid w:val="0091198E"/>
    <w:rsid w:val="0091631F"/>
    <w:rsid w:val="00947291"/>
    <w:rsid w:val="00984A88"/>
    <w:rsid w:val="00997AD8"/>
    <w:rsid w:val="00A002F4"/>
    <w:rsid w:val="00A06E4E"/>
    <w:rsid w:val="00A10808"/>
    <w:rsid w:val="00A324B2"/>
    <w:rsid w:val="00AB69A0"/>
    <w:rsid w:val="00AC2364"/>
    <w:rsid w:val="00AC34DD"/>
    <w:rsid w:val="00B11EAE"/>
    <w:rsid w:val="00B214AD"/>
    <w:rsid w:val="00BB2733"/>
    <w:rsid w:val="00BC13E6"/>
    <w:rsid w:val="00BD0548"/>
    <w:rsid w:val="00BF0BE4"/>
    <w:rsid w:val="00BF1ED0"/>
    <w:rsid w:val="00C0559C"/>
    <w:rsid w:val="00C139BC"/>
    <w:rsid w:val="00CB3D4A"/>
    <w:rsid w:val="00CD7C18"/>
    <w:rsid w:val="00CE39E5"/>
    <w:rsid w:val="00CF24A8"/>
    <w:rsid w:val="00D10BB5"/>
    <w:rsid w:val="00D40508"/>
    <w:rsid w:val="00D44B76"/>
    <w:rsid w:val="00DB02EE"/>
    <w:rsid w:val="00E10FC7"/>
    <w:rsid w:val="00E13E64"/>
    <w:rsid w:val="00E43E7D"/>
    <w:rsid w:val="00E51F71"/>
    <w:rsid w:val="00E63FC7"/>
    <w:rsid w:val="00E90FA1"/>
    <w:rsid w:val="00EA14AE"/>
    <w:rsid w:val="00EC5AA6"/>
    <w:rsid w:val="00EE6FD8"/>
    <w:rsid w:val="00F56265"/>
    <w:rsid w:val="00F730A2"/>
    <w:rsid w:val="00FC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FD05E31"/>
  <w15:docId w15:val="{564F7A6A-8AD9-4DA7-828A-66640B23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119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39"/>
    <w:pPr>
      <w:keepNext/>
      <w:keepLines/>
      <w:numPr>
        <w:numId w:val="1"/>
      </w:numPr>
      <w:spacing w:before="480" w:after="0"/>
      <w:outlineLvl w:val="0"/>
    </w:pPr>
    <w:rPr>
      <w:rFonts w:ascii="Cambria" w:eastAsia="MS Gothic" w:hAnsi="Cambria"/>
      <w:b/>
      <w:bCs/>
      <w:color w:val="365F91"/>
      <w:spacing w:val="-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439"/>
    <w:pPr>
      <w:keepNext/>
      <w:keepLines/>
      <w:pageBreakBefore/>
      <w:numPr>
        <w:ilvl w:val="1"/>
        <w:numId w:val="1"/>
      </w:numPr>
      <w:spacing w:before="480" w:after="240"/>
      <w:jc w:val="center"/>
      <w:outlineLvl w:val="1"/>
    </w:pPr>
    <w:rPr>
      <w:rFonts w:ascii="Times New Roman" w:eastAsia="MS Gothic" w:hAnsi="Times New Roman"/>
      <w:b/>
      <w:bCs/>
      <w:color w:val="4F81BD"/>
      <w:spacing w:val="-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3439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MS Gothic" w:hAnsi="Cambria"/>
      <w:b/>
      <w:bCs/>
      <w:color w:val="4F81BD"/>
      <w:spacing w:val="-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439"/>
    <w:pPr>
      <w:keepNext/>
      <w:keepLines/>
      <w:numPr>
        <w:ilvl w:val="3"/>
        <w:numId w:val="1"/>
      </w:numPr>
      <w:spacing w:before="360" w:after="120"/>
      <w:outlineLvl w:val="3"/>
    </w:pPr>
    <w:rPr>
      <w:rFonts w:ascii="Times New Roman" w:eastAsia="MS Gothic" w:hAnsi="Times New Roman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39"/>
    <w:pPr>
      <w:keepLines/>
      <w:numPr>
        <w:ilvl w:val="4"/>
        <w:numId w:val="1"/>
      </w:numPr>
      <w:spacing w:before="120" w:after="120"/>
      <w:jc w:val="both"/>
      <w:outlineLvl w:val="4"/>
    </w:pPr>
    <w:rPr>
      <w:rFonts w:ascii="Times New Roman" w:eastAsia="MS Gothic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63439"/>
    <w:pPr>
      <w:keepLines/>
      <w:numPr>
        <w:ilvl w:val="5"/>
        <w:numId w:val="1"/>
      </w:numPr>
      <w:spacing w:before="120" w:after="120"/>
      <w:ind w:left="1134" w:hanging="425"/>
      <w:jc w:val="both"/>
      <w:outlineLvl w:val="5"/>
    </w:pPr>
    <w:rPr>
      <w:rFonts w:ascii="Times New Roman" w:eastAsia="MS Gothic" w:hAnsi="Times New Roman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63439"/>
    <w:pPr>
      <w:keepNext/>
      <w:keepLines/>
      <w:pageBreakBefore/>
      <w:numPr>
        <w:ilvl w:val="6"/>
        <w:numId w:val="1"/>
      </w:numPr>
      <w:spacing w:before="480" w:after="0"/>
      <w:outlineLvl w:val="6"/>
    </w:pPr>
    <w:rPr>
      <w:rFonts w:ascii="Cambria" w:eastAsia="MS Gothic" w:hAnsi="Cambria"/>
      <w:b/>
      <w:iCs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63439"/>
    <w:pPr>
      <w:keepNext/>
      <w:keepLines/>
      <w:numPr>
        <w:ilvl w:val="7"/>
        <w:numId w:val="1"/>
      </w:numPr>
      <w:spacing w:before="360" w:after="120"/>
      <w:outlineLvl w:val="7"/>
    </w:pPr>
    <w:rPr>
      <w:rFonts w:ascii="Cambria" w:eastAsia="MS Gothic" w:hAnsi="Cambria"/>
      <w:b/>
      <w:sz w:val="24"/>
      <w:szCs w:val="20"/>
    </w:rPr>
  </w:style>
  <w:style w:type="paragraph" w:styleId="Heading9">
    <w:name w:val="heading 9"/>
    <w:aliases w:val="Dieu_Sub_L1"/>
    <w:basedOn w:val="Normal"/>
    <w:next w:val="Normal"/>
    <w:link w:val="Heading9Char"/>
    <w:uiPriority w:val="9"/>
    <w:unhideWhenUsed/>
    <w:qFormat/>
    <w:rsid w:val="00463439"/>
    <w:pPr>
      <w:keepNext/>
      <w:keepLines/>
      <w:numPr>
        <w:ilvl w:val="8"/>
        <w:numId w:val="1"/>
      </w:numPr>
      <w:spacing w:before="240" w:after="120"/>
      <w:outlineLvl w:val="8"/>
    </w:pPr>
    <w:rPr>
      <w:rFonts w:ascii="Cambria" w:eastAsia="MS Gothic" w:hAnsi="Cambria"/>
      <w:b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41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19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B4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19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0B411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7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F6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table" w:styleId="TableGrid">
    <w:name w:val="Table Grid"/>
    <w:basedOn w:val="TableNormal"/>
    <w:uiPriority w:val="39"/>
    <w:rsid w:val="007F6DF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63439"/>
    <w:rPr>
      <w:rFonts w:ascii="Cambria" w:eastAsia="MS Gothic" w:hAnsi="Cambria" w:cs="Times New Roman"/>
      <w:b/>
      <w:bCs/>
      <w:color w:val="365F91"/>
      <w:spacing w:val="-8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3439"/>
    <w:rPr>
      <w:rFonts w:ascii="Times New Roman" w:eastAsia="MS Gothic" w:hAnsi="Times New Roman" w:cs="Times New Roman"/>
      <w:b/>
      <w:bCs/>
      <w:color w:val="4F81BD"/>
      <w:spacing w:val="-6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3439"/>
    <w:rPr>
      <w:rFonts w:ascii="Cambria" w:eastAsia="MS Gothic" w:hAnsi="Cambria" w:cs="Times New Roman"/>
      <w:b/>
      <w:bCs/>
      <w:color w:val="4F81BD"/>
      <w:spacing w:val="-6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3439"/>
    <w:rPr>
      <w:rFonts w:ascii="Times New Roman" w:eastAsia="MS Gothic" w:hAnsi="Times New Roman" w:cs="Times New Roman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63439"/>
    <w:rPr>
      <w:rFonts w:ascii="Times New Roman" w:eastAsia="MS Gothic" w:hAnsi="Times New Roman" w:cs="Times New Roman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463439"/>
    <w:rPr>
      <w:rFonts w:ascii="Times New Roman" w:eastAsia="MS Gothic" w:hAnsi="Times New Roman" w:cs="Times New Roman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463439"/>
    <w:rPr>
      <w:rFonts w:ascii="Cambria" w:eastAsia="MS Gothic" w:hAnsi="Cambria" w:cs="Times New Roman"/>
      <w:b/>
      <w:iCs/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463439"/>
    <w:rPr>
      <w:rFonts w:ascii="Cambria" w:eastAsia="MS Gothic" w:hAnsi="Cambria" w:cs="Times New Roman"/>
      <w:b/>
      <w:sz w:val="24"/>
      <w:szCs w:val="20"/>
    </w:rPr>
  </w:style>
  <w:style w:type="character" w:customStyle="1" w:styleId="Heading9Char">
    <w:name w:val="Heading 9 Char"/>
    <w:aliases w:val="Dieu_Sub_L1 Char"/>
    <w:basedOn w:val="DefaultParagraphFont"/>
    <w:link w:val="Heading9"/>
    <w:uiPriority w:val="9"/>
    <w:rsid w:val="00463439"/>
    <w:rPr>
      <w:rFonts w:ascii="Cambria" w:eastAsia="MS Gothic" w:hAnsi="Cambria" w:cs="Times New Roman"/>
      <w:b/>
      <w:iCs/>
      <w:sz w:val="24"/>
      <w:szCs w:val="20"/>
    </w:rPr>
  </w:style>
  <w:style w:type="character" w:customStyle="1" w:styleId="ListParagraphChar">
    <w:name w:val="List Paragraph Char"/>
    <w:link w:val="ListParagraph"/>
    <w:uiPriority w:val="34"/>
    <w:rsid w:val="00463439"/>
    <w:rPr>
      <w:lang w:val="en-GB"/>
    </w:rPr>
  </w:style>
  <w:style w:type="paragraph" w:styleId="NormalWeb">
    <w:name w:val="Normal (Web)"/>
    <w:basedOn w:val="Normal"/>
    <w:unhideWhenUsed/>
    <w:rsid w:val="00A002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 Law</dc:creator>
  <cp:lastModifiedBy>KNA Law</cp:lastModifiedBy>
  <cp:revision>4</cp:revision>
  <cp:lastPrinted>2020-10-28T07:24:00Z</cp:lastPrinted>
  <dcterms:created xsi:type="dcterms:W3CDTF">2021-01-07T07:50:00Z</dcterms:created>
  <dcterms:modified xsi:type="dcterms:W3CDTF">2021-01-07T08:50:00Z</dcterms:modified>
</cp:coreProperties>
</file>